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57F" w:rsidRDefault="00E678CD" w:rsidP="00F7010F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Классный час </w:t>
      </w:r>
      <w:r w:rsidR="00F7010F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по теме «</w:t>
      </w:r>
      <w:r w:rsidR="005F157F" w:rsidRPr="00F7010F">
        <w:rPr>
          <w:rStyle w:val="a4"/>
          <w:rFonts w:ascii="Times New Roman" w:hAnsi="Times New Roman" w:cs="Times New Roman"/>
          <w:color w:val="000000"/>
          <w:sz w:val="24"/>
          <w:szCs w:val="24"/>
        </w:rPr>
        <w:t>Наш мир без террора</w:t>
      </w:r>
      <w:r w:rsidR="00F7010F">
        <w:rPr>
          <w:rStyle w:val="a4"/>
          <w:rFonts w:ascii="Times New Roman" w:hAnsi="Times New Roman" w:cs="Times New Roman"/>
          <w:color w:val="000000"/>
          <w:sz w:val="24"/>
          <w:szCs w:val="24"/>
        </w:rPr>
        <w:t>» в 4А классе</w:t>
      </w:r>
    </w:p>
    <w:p w:rsidR="00F7010F" w:rsidRPr="00F7010F" w:rsidRDefault="00F7010F" w:rsidP="00F7010F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5F157F" w:rsidRPr="00F7010F" w:rsidRDefault="005F157F" w:rsidP="00F7010F">
      <w:pPr>
        <w:pStyle w:val="a6"/>
        <w:rPr>
          <w:rStyle w:val="a4"/>
          <w:rFonts w:ascii="Times New Roman" w:hAnsi="Times New Roman" w:cs="Times New Roman"/>
          <w:color w:val="006DC1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Кто помнит, что произошло 1 сентября 2004 года в г</w:t>
      </w:r>
      <w:proofErr w:type="gramStart"/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.Б</w:t>
      </w:r>
      <w:proofErr w:type="gramEnd"/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еслан?</w:t>
      </w:r>
    </w:p>
    <w:p w:rsidR="005F157F" w:rsidRPr="00F7010F" w:rsidRDefault="005F157F" w:rsidP="00F7010F">
      <w:pPr>
        <w:pStyle w:val="a6"/>
        <w:rPr>
          <w:rStyle w:val="a4"/>
          <w:rFonts w:ascii="Times New Roman" w:hAnsi="Times New Roman" w:cs="Times New Roman"/>
          <w:color w:val="006DC1"/>
          <w:sz w:val="24"/>
          <w:szCs w:val="24"/>
        </w:rPr>
      </w:pPr>
      <w:proofErr w:type="gramStart"/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(</w:t>
      </w:r>
      <w:r w:rsidRPr="00F7010F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сентября 2004 около 30 террористов захватили школу в северо-осетинском городе Беслан.</w:t>
      </w:r>
      <w:proofErr w:type="gramEnd"/>
      <w:r w:rsidRPr="00F7010F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течение нескольких минут в их руках оказалось </w:t>
      </w:r>
      <w:proofErr w:type="gramStart"/>
      <w:r w:rsidRPr="00F7010F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более тысячи заложников</w:t>
      </w:r>
      <w:proofErr w:type="gramEnd"/>
      <w:r w:rsidRPr="00F7010F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— учеников, учителей, родителей. </w:t>
      </w:r>
      <w:proofErr w:type="gramStart"/>
      <w:r w:rsidRPr="00F7010F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Тремя днями позже наступила кровавая развязка</w:t>
      </w:r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)</w:t>
      </w:r>
      <w:proofErr w:type="gramEnd"/>
    </w:p>
    <w:p w:rsidR="005F157F" w:rsidRPr="00F7010F" w:rsidRDefault="005F157F" w:rsidP="00F7010F">
      <w:pPr>
        <w:pStyle w:val="a6"/>
        <w:rPr>
          <w:rStyle w:val="a4"/>
          <w:rFonts w:ascii="Times New Roman" w:hAnsi="Times New Roman" w:cs="Times New Roman"/>
          <w:color w:val="006DC1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Слово «</w:t>
      </w:r>
      <w:proofErr w:type="spellStart"/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terror</w:t>
      </w:r>
      <w:proofErr w:type="spellEnd"/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» в переводе с латинского означает «страх», «ужас». Поэтому преступников, пытающихся своими действиями запугать людей, называют террористами. Они применяют насилие или угрожают людям для того, чтобы добиться своих злых целей. И при совершении террористических актов страдают, как правило, невиновные граждане.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>Национальный антитеррористический комитет своей деятельностью защищает граждан нашей страны от таких преступников.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006DC1"/>
          <w:sz w:val="24"/>
          <w:szCs w:val="24"/>
        </w:rPr>
        <w:t xml:space="preserve">Что нужно знать, 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ЕСЛИ </w:t>
      </w:r>
      <w:r w:rsidRPr="00F7010F">
        <w:rPr>
          <w:rFonts w:ascii="Times New Roman" w:hAnsi="Times New Roman" w:cs="Times New Roman"/>
          <w:sz w:val="24"/>
          <w:szCs w:val="24"/>
        </w:rPr>
        <w:t xml:space="preserve">ты обнаружил неизвестный, бесхозный свёрток или </w:t>
      </w:r>
      <w:proofErr w:type="gramStart"/>
      <w:r w:rsidRPr="00F7010F">
        <w:rPr>
          <w:rFonts w:ascii="Times New Roman" w:hAnsi="Times New Roman" w:cs="Times New Roman"/>
          <w:sz w:val="24"/>
          <w:szCs w:val="24"/>
        </w:rPr>
        <w:t>оставленные</w:t>
      </w:r>
      <w:proofErr w:type="gramEnd"/>
      <w:r w:rsidRPr="00F7010F">
        <w:rPr>
          <w:rFonts w:ascii="Times New Roman" w:hAnsi="Times New Roman" w:cs="Times New Roman"/>
          <w:sz w:val="24"/>
          <w:szCs w:val="24"/>
        </w:rPr>
        <w:t xml:space="preserve"> сумку, портфель, коробку в транспорте, подъезде, квартире, на остановке, на улице,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ТО: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трогай его;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приближайся к нему;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пользуйся мобильным телефоном возле него;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запомни время обнаружения предмета;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сообщи взрослым (учителю, водителю, соседям, родителям) об этом;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позвони по телефону 02.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ЕСЛИ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Fonts w:ascii="Times New Roman" w:hAnsi="Times New Roman" w:cs="Times New Roman"/>
          <w:sz w:val="24"/>
          <w:szCs w:val="24"/>
        </w:rPr>
        <w:t>в помещении возможен взрыв,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ТО: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sz w:val="24"/>
          <w:szCs w:val="24"/>
        </w:rPr>
        <w:sectPr w:rsidR="005F157F" w:rsidRPr="00F7010F" w:rsidSect="00F7010F">
          <w:pgSz w:w="11906" w:h="16838"/>
          <w:pgMar w:top="426" w:right="850" w:bottom="284" w:left="1134" w:header="708" w:footer="708" w:gutter="0"/>
          <w:cols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быстро ляг;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прикрой голову руками;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опасайся падения штукатурки, арматуры;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держись подальше от окон, шкафов, полок;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не беги, не пользуйся лифтом;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опасайся застеклённых поверхностей;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держись ближе к дверным проёмам в несущих стенах.</w:t>
      </w:r>
    </w:p>
    <w:p w:rsidR="005F157F" w:rsidRPr="00F7010F" w:rsidRDefault="005F157F" w:rsidP="00F7010F">
      <w:pPr>
        <w:pStyle w:val="a6"/>
        <w:rPr>
          <w:rStyle w:val="a4"/>
          <w:rFonts w:ascii="Times New Roman" w:hAnsi="Times New Roman" w:cs="Times New Roman"/>
          <w:color w:val="FF0000"/>
          <w:sz w:val="24"/>
          <w:szCs w:val="24"/>
        </w:rPr>
        <w:sectPr w:rsidR="005F157F" w:rsidRPr="00F7010F" w:rsidSect="005F15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lastRenderedPageBreak/>
        <w:t>ЕСЛИ </w:t>
      </w:r>
      <w:r w:rsidRPr="00F7010F">
        <w:rPr>
          <w:rFonts w:ascii="Times New Roman" w:hAnsi="Times New Roman" w:cs="Times New Roman"/>
          <w:sz w:val="24"/>
          <w:szCs w:val="24"/>
        </w:rPr>
        <w:t>возможен взрыв на улице,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ТО: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sz w:val="24"/>
          <w:szCs w:val="24"/>
        </w:rPr>
        <w:sectPr w:rsidR="005F157F" w:rsidRPr="00F7010F" w:rsidSect="005F157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не беги к месту взрыва;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интересуйся, почему происходит взрыв у случайных прохожих;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отбеги подальше в сторону;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спрячься за угол, выступ здания;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быстро ляг;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Fonts w:ascii="Times New Roman" w:hAnsi="Times New Roman" w:cs="Times New Roman"/>
          <w:sz w:val="24"/>
          <w:szCs w:val="24"/>
        </w:rPr>
        <w:t>— прикрой голову руками;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опасайся падения столбов и линий электропередач;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старайся укрыться, но вдали от высотных зданий и сооружений.</w:t>
      </w:r>
    </w:p>
    <w:p w:rsidR="005F157F" w:rsidRPr="00F7010F" w:rsidRDefault="005F157F" w:rsidP="00F7010F">
      <w:pPr>
        <w:pStyle w:val="a6"/>
        <w:rPr>
          <w:rStyle w:val="a4"/>
          <w:rFonts w:ascii="Times New Roman" w:hAnsi="Times New Roman" w:cs="Times New Roman"/>
          <w:color w:val="FF0000"/>
          <w:sz w:val="24"/>
          <w:szCs w:val="24"/>
        </w:rPr>
        <w:sectPr w:rsidR="005F157F" w:rsidRPr="00F7010F" w:rsidSect="005F15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lastRenderedPageBreak/>
        <w:t>ЕСЛИ </w:t>
      </w:r>
      <w:r w:rsidRPr="00F7010F">
        <w:rPr>
          <w:rFonts w:ascii="Times New Roman" w:hAnsi="Times New Roman" w:cs="Times New Roman"/>
          <w:sz w:val="24"/>
          <w:szCs w:val="24"/>
        </w:rPr>
        <w:t>ты, находясь в помещении, услышал выстрелы,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ТО: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стой у окна, даже если оно закрыто занавеской;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поднимайся выше уровня подоконника;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входи в комнату, со стороны которой слышны выстрелы;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позвони по телефону 02;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подходи к окну, ни к дверям, если будут звать и говорить, что это полиция;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позвони родителям и сообщи им о выстрелах.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ЕСЛИ </w:t>
      </w:r>
      <w:r w:rsidRPr="00F7010F">
        <w:rPr>
          <w:rFonts w:ascii="Times New Roman" w:hAnsi="Times New Roman" w:cs="Times New Roman"/>
          <w:sz w:val="24"/>
          <w:szCs w:val="24"/>
        </w:rPr>
        <w:t>ты попал в заложники,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ТО: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sz w:val="24"/>
          <w:szCs w:val="24"/>
        </w:rPr>
        <w:sectPr w:rsidR="005F157F" w:rsidRPr="00F7010F" w:rsidSect="005F157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не кричи;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плачь;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капризничай;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жалуйся;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паникуй;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не встречайся взглядом с террористами;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вспоминай что-нибудь хорошее;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выполняй требования террористов;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экономь силы.</w:t>
      </w:r>
    </w:p>
    <w:p w:rsidR="005F157F" w:rsidRPr="00F7010F" w:rsidRDefault="005F157F" w:rsidP="00F7010F">
      <w:pPr>
        <w:pStyle w:val="a6"/>
        <w:rPr>
          <w:rStyle w:val="a4"/>
          <w:rFonts w:ascii="Times New Roman" w:hAnsi="Times New Roman" w:cs="Times New Roman"/>
          <w:color w:val="FF0000"/>
          <w:sz w:val="24"/>
          <w:szCs w:val="24"/>
        </w:rPr>
        <w:sectPr w:rsidR="005F157F" w:rsidRPr="00F7010F" w:rsidSect="005F15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lastRenderedPageBreak/>
        <w:t>ЕСЛИ </w:t>
      </w:r>
      <w:r w:rsidRPr="00F7010F">
        <w:rPr>
          <w:rFonts w:ascii="Times New Roman" w:hAnsi="Times New Roman" w:cs="Times New Roman"/>
          <w:sz w:val="24"/>
          <w:szCs w:val="24"/>
        </w:rPr>
        <w:t>ты попал в толпу,</w:t>
      </w:r>
      <w:r w:rsidRPr="00F7010F">
        <w:rPr>
          <w:rFonts w:ascii="Times New Roman" w:hAnsi="Times New Roman" w:cs="Times New Roman"/>
          <w:color w:val="7C7C7C"/>
          <w:sz w:val="24"/>
          <w:szCs w:val="24"/>
        </w:rPr>
        <w:t> </w:t>
      </w:r>
      <w:r w:rsidRPr="00F7010F">
        <w:rPr>
          <w:rStyle w:val="a4"/>
          <w:rFonts w:ascii="Times New Roman" w:hAnsi="Times New Roman" w:cs="Times New Roman"/>
          <w:color w:val="FF0000"/>
          <w:sz w:val="24"/>
          <w:szCs w:val="24"/>
        </w:rPr>
        <w:t>ТО: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sz w:val="24"/>
          <w:szCs w:val="24"/>
        </w:rPr>
        <w:sectPr w:rsidR="005F157F" w:rsidRPr="00F7010F" w:rsidSect="005F157F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позволь толпе нести тебя;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старайся продвинуться к краю толпы;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не держи руки в карманах;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разведи согнутые в локтях руки чуть в стороны, чтобы грудная клетка не была сдавлена;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— старайся удержаться на ногах любыми способами;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освободись от шарфа, сумки, галстука;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color w:val="7C7C7C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t>— стремись оказаться подальше от высоких и крупных людей, людей с громоздкими предметами и большими сумками.</w:t>
      </w: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sz w:val="24"/>
          <w:szCs w:val="24"/>
        </w:rPr>
        <w:sectPr w:rsidR="005F157F" w:rsidRPr="00F7010F" w:rsidSect="005F157F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5F157F" w:rsidRPr="00F7010F" w:rsidRDefault="005F157F" w:rsidP="00F7010F">
      <w:pPr>
        <w:pStyle w:val="a6"/>
        <w:rPr>
          <w:rFonts w:ascii="Times New Roman" w:hAnsi="Times New Roman" w:cs="Times New Roman"/>
          <w:sz w:val="24"/>
          <w:szCs w:val="24"/>
        </w:rPr>
      </w:pPr>
      <w:r w:rsidRPr="00F7010F">
        <w:rPr>
          <w:rFonts w:ascii="Times New Roman" w:hAnsi="Times New Roman" w:cs="Times New Roman"/>
          <w:sz w:val="24"/>
          <w:szCs w:val="24"/>
        </w:rPr>
        <w:lastRenderedPageBreak/>
        <w:t>Сегодня вы должны надуть белый шарик, который является символом сопричастности с общим горем, и написать на нем надпись «Мы против Террора!!!»</w:t>
      </w:r>
    </w:p>
    <w:sectPr w:rsidR="005F157F" w:rsidRPr="00F7010F" w:rsidSect="005F157F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57F"/>
    <w:rsid w:val="000001E1"/>
    <w:rsid w:val="000007E9"/>
    <w:rsid w:val="000008EC"/>
    <w:rsid w:val="00002EF8"/>
    <w:rsid w:val="00005649"/>
    <w:rsid w:val="00007411"/>
    <w:rsid w:val="00012059"/>
    <w:rsid w:val="000124A4"/>
    <w:rsid w:val="00015560"/>
    <w:rsid w:val="00016081"/>
    <w:rsid w:val="0001637D"/>
    <w:rsid w:val="00021090"/>
    <w:rsid w:val="00021942"/>
    <w:rsid w:val="00022E13"/>
    <w:rsid w:val="00026006"/>
    <w:rsid w:val="000265A3"/>
    <w:rsid w:val="00027A58"/>
    <w:rsid w:val="00030B98"/>
    <w:rsid w:val="00034E65"/>
    <w:rsid w:val="00036087"/>
    <w:rsid w:val="00036CD2"/>
    <w:rsid w:val="000400FA"/>
    <w:rsid w:val="00042EFF"/>
    <w:rsid w:val="000462E1"/>
    <w:rsid w:val="00050DA2"/>
    <w:rsid w:val="00052972"/>
    <w:rsid w:val="00052C87"/>
    <w:rsid w:val="00053351"/>
    <w:rsid w:val="00053872"/>
    <w:rsid w:val="000548D5"/>
    <w:rsid w:val="000552DD"/>
    <w:rsid w:val="00056B37"/>
    <w:rsid w:val="0005764E"/>
    <w:rsid w:val="00064435"/>
    <w:rsid w:val="00067F41"/>
    <w:rsid w:val="000727E0"/>
    <w:rsid w:val="00073B9C"/>
    <w:rsid w:val="00077287"/>
    <w:rsid w:val="00081582"/>
    <w:rsid w:val="00082533"/>
    <w:rsid w:val="0008487E"/>
    <w:rsid w:val="0008738D"/>
    <w:rsid w:val="00091790"/>
    <w:rsid w:val="00091891"/>
    <w:rsid w:val="0009291E"/>
    <w:rsid w:val="000956D4"/>
    <w:rsid w:val="00096EC0"/>
    <w:rsid w:val="000A0B13"/>
    <w:rsid w:val="000A6422"/>
    <w:rsid w:val="000A65B0"/>
    <w:rsid w:val="000B0C9B"/>
    <w:rsid w:val="000B25E6"/>
    <w:rsid w:val="000B3EFC"/>
    <w:rsid w:val="000B462F"/>
    <w:rsid w:val="000B4B53"/>
    <w:rsid w:val="000B4E41"/>
    <w:rsid w:val="000B603D"/>
    <w:rsid w:val="000B69BB"/>
    <w:rsid w:val="000B6FC6"/>
    <w:rsid w:val="000C1F0A"/>
    <w:rsid w:val="000C3AFD"/>
    <w:rsid w:val="000C4CBD"/>
    <w:rsid w:val="000C6D64"/>
    <w:rsid w:val="000C6E40"/>
    <w:rsid w:val="000D1256"/>
    <w:rsid w:val="000D25D9"/>
    <w:rsid w:val="000D2B56"/>
    <w:rsid w:val="000D2FF7"/>
    <w:rsid w:val="000D3284"/>
    <w:rsid w:val="000D460E"/>
    <w:rsid w:val="000D721E"/>
    <w:rsid w:val="000E3673"/>
    <w:rsid w:val="000E6F72"/>
    <w:rsid w:val="000E751C"/>
    <w:rsid w:val="000E7F9A"/>
    <w:rsid w:val="000F05C8"/>
    <w:rsid w:val="000F5E2D"/>
    <w:rsid w:val="000F64AE"/>
    <w:rsid w:val="00101880"/>
    <w:rsid w:val="00102D7F"/>
    <w:rsid w:val="00105A2E"/>
    <w:rsid w:val="00105EDD"/>
    <w:rsid w:val="00107B98"/>
    <w:rsid w:val="00110535"/>
    <w:rsid w:val="001119A3"/>
    <w:rsid w:val="00111B0F"/>
    <w:rsid w:val="001122F6"/>
    <w:rsid w:val="001126AC"/>
    <w:rsid w:val="001127A3"/>
    <w:rsid w:val="00122062"/>
    <w:rsid w:val="00126E08"/>
    <w:rsid w:val="00127789"/>
    <w:rsid w:val="00131507"/>
    <w:rsid w:val="00134E25"/>
    <w:rsid w:val="001361CA"/>
    <w:rsid w:val="001377A9"/>
    <w:rsid w:val="00140617"/>
    <w:rsid w:val="001408AD"/>
    <w:rsid w:val="00142B18"/>
    <w:rsid w:val="0014378E"/>
    <w:rsid w:val="00146C18"/>
    <w:rsid w:val="0014719E"/>
    <w:rsid w:val="00152818"/>
    <w:rsid w:val="00153896"/>
    <w:rsid w:val="00153F0C"/>
    <w:rsid w:val="00154C9A"/>
    <w:rsid w:val="001552E6"/>
    <w:rsid w:val="001622A6"/>
    <w:rsid w:val="00162C2D"/>
    <w:rsid w:val="00163CFE"/>
    <w:rsid w:val="00164C5F"/>
    <w:rsid w:val="00165C04"/>
    <w:rsid w:val="001728CD"/>
    <w:rsid w:val="00173F6A"/>
    <w:rsid w:val="00174BB6"/>
    <w:rsid w:val="00177C6C"/>
    <w:rsid w:val="001824F7"/>
    <w:rsid w:val="00183B55"/>
    <w:rsid w:val="00183D48"/>
    <w:rsid w:val="001845FD"/>
    <w:rsid w:val="00186E48"/>
    <w:rsid w:val="0019412B"/>
    <w:rsid w:val="00194208"/>
    <w:rsid w:val="001949DB"/>
    <w:rsid w:val="00194CB5"/>
    <w:rsid w:val="00196A19"/>
    <w:rsid w:val="001A01FB"/>
    <w:rsid w:val="001A0B50"/>
    <w:rsid w:val="001A0E12"/>
    <w:rsid w:val="001A27AB"/>
    <w:rsid w:val="001A30F2"/>
    <w:rsid w:val="001A47CD"/>
    <w:rsid w:val="001A60EA"/>
    <w:rsid w:val="001B2287"/>
    <w:rsid w:val="001B5084"/>
    <w:rsid w:val="001B6745"/>
    <w:rsid w:val="001C066A"/>
    <w:rsid w:val="001C31E5"/>
    <w:rsid w:val="001C5EF3"/>
    <w:rsid w:val="001C62EC"/>
    <w:rsid w:val="001C7167"/>
    <w:rsid w:val="001C7765"/>
    <w:rsid w:val="001C7EB0"/>
    <w:rsid w:val="001D4DE2"/>
    <w:rsid w:val="001D51B2"/>
    <w:rsid w:val="001D5B7D"/>
    <w:rsid w:val="001D5D80"/>
    <w:rsid w:val="001D6D16"/>
    <w:rsid w:val="001D7E14"/>
    <w:rsid w:val="001E0DC0"/>
    <w:rsid w:val="001E1A4C"/>
    <w:rsid w:val="001E55F5"/>
    <w:rsid w:val="001F00BC"/>
    <w:rsid w:val="001F272F"/>
    <w:rsid w:val="001F35D1"/>
    <w:rsid w:val="001F5F61"/>
    <w:rsid w:val="001F6D87"/>
    <w:rsid w:val="001F7861"/>
    <w:rsid w:val="002030D1"/>
    <w:rsid w:val="00203837"/>
    <w:rsid w:val="00205794"/>
    <w:rsid w:val="002059FA"/>
    <w:rsid w:val="00206BE4"/>
    <w:rsid w:val="00207FE8"/>
    <w:rsid w:val="002138DF"/>
    <w:rsid w:val="00213B02"/>
    <w:rsid w:val="0021782B"/>
    <w:rsid w:val="00217B0C"/>
    <w:rsid w:val="0022167B"/>
    <w:rsid w:val="00223B6A"/>
    <w:rsid w:val="00223EAE"/>
    <w:rsid w:val="002253E3"/>
    <w:rsid w:val="0022666F"/>
    <w:rsid w:val="00226E5C"/>
    <w:rsid w:val="0023078A"/>
    <w:rsid w:val="00235B9D"/>
    <w:rsid w:val="00241171"/>
    <w:rsid w:val="00243B1E"/>
    <w:rsid w:val="00247B76"/>
    <w:rsid w:val="002529C4"/>
    <w:rsid w:val="00253B09"/>
    <w:rsid w:val="00254970"/>
    <w:rsid w:val="00254ADA"/>
    <w:rsid w:val="00255F6D"/>
    <w:rsid w:val="002607A0"/>
    <w:rsid w:val="00262E05"/>
    <w:rsid w:val="00264002"/>
    <w:rsid w:val="0026631F"/>
    <w:rsid w:val="00266712"/>
    <w:rsid w:val="002671CE"/>
    <w:rsid w:val="00270598"/>
    <w:rsid w:val="0027609B"/>
    <w:rsid w:val="002765F1"/>
    <w:rsid w:val="00276732"/>
    <w:rsid w:val="00276791"/>
    <w:rsid w:val="00284213"/>
    <w:rsid w:val="0028478E"/>
    <w:rsid w:val="002874B2"/>
    <w:rsid w:val="002917CA"/>
    <w:rsid w:val="00293922"/>
    <w:rsid w:val="00293EC0"/>
    <w:rsid w:val="00294888"/>
    <w:rsid w:val="00297BFA"/>
    <w:rsid w:val="002A1B5E"/>
    <w:rsid w:val="002A355D"/>
    <w:rsid w:val="002A3A79"/>
    <w:rsid w:val="002A47B2"/>
    <w:rsid w:val="002A57A2"/>
    <w:rsid w:val="002A5B8F"/>
    <w:rsid w:val="002B0297"/>
    <w:rsid w:val="002B092F"/>
    <w:rsid w:val="002B1EA2"/>
    <w:rsid w:val="002B4416"/>
    <w:rsid w:val="002B4DD9"/>
    <w:rsid w:val="002B6E58"/>
    <w:rsid w:val="002C0645"/>
    <w:rsid w:val="002C1DC7"/>
    <w:rsid w:val="002D1E67"/>
    <w:rsid w:val="002D2035"/>
    <w:rsid w:val="002D28E9"/>
    <w:rsid w:val="002D7A5C"/>
    <w:rsid w:val="002E44F7"/>
    <w:rsid w:val="002E678D"/>
    <w:rsid w:val="002E734A"/>
    <w:rsid w:val="002E77E2"/>
    <w:rsid w:val="002E7DAB"/>
    <w:rsid w:val="002F1A35"/>
    <w:rsid w:val="002F20C8"/>
    <w:rsid w:val="002F76C0"/>
    <w:rsid w:val="003017EB"/>
    <w:rsid w:val="0030313F"/>
    <w:rsid w:val="003032D6"/>
    <w:rsid w:val="0030391D"/>
    <w:rsid w:val="003073C9"/>
    <w:rsid w:val="0030762B"/>
    <w:rsid w:val="003100B6"/>
    <w:rsid w:val="00313CD0"/>
    <w:rsid w:val="00315504"/>
    <w:rsid w:val="003200E2"/>
    <w:rsid w:val="00321AD7"/>
    <w:rsid w:val="00321CFC"/>
    <w:rsid w:val="003220CA"/>
    <w:rsid w:val="0032212E"/>
    <w:rsid w:val="0032388C"/>
    <w:rsid w:val="00324512"/>
    <w:rsid w:val="00324C3E"/>
    <w:rsid w:val="0032503A"/>
    <w:rsid w:val="0032638A"/>
    <w:rsid w:val="003315D1"/>
    <w:rsid w:val="00332F5C"/>
    <w:rsid w:val="00336B0A"/>
    <w:rsid w:val="00340D0D"/>
    <w:rsid w:val="00342E8C"/>
    <w:rsid w:val="00342EF1"/>
    <w:rsid w:val="00345126"/>
    <w:rsid w:val="003505FF"/>
    <w:rsid w:val="00352442"/>
    <w:rsid w:val="003562F8"/>
    <w:rsid w:val="00356342"/>
    <w:rsid w:val="00361BA2"/>
    <w:rsid w:val="00363E6F"/>
    <w:rsid w:val="00363E96"/>
    <w:rsid w:val="00364232"/>
    <w:rsid w:val="00364FDE"/>
    <w:rsid w:val="0036722E"/>
    <w:rsid w:val="00370E08"/>
    <w:rsid w:val="003715A7"/>
    <w:rsid w:val="00371E26"/>
    <w:rsid w:val="0037290A"/>
    <w:rsid w:val="00372EF6"/>
    <w:rsid w:val="0037476A"/>
    <w:rsid w:val="00374B6C"/>
    <w:rsid w:val="00377EDE"/>
    <w:rsid w:val="00380032"/>
    <w:rsid w:val="00380A47"/>
    <w:rsid w:val="003811F2"/>
    <w:rsid w:val="00384327"/>
    <w:rsid w:val="003848A4"/>
    <w:rsid w:val="003856F4"/>
    <w:rsid w:val="00390C64"/>
    <w:rsid w:val="0039587C"/>
    <w:rsid w:val="003963D0"/>
    <w:rsid w:val="0039660B"/>
    <w:rsid w:val="00397E4C"/>
    <w:rsid w:val="003A07F9"/>
    <w:rsid w:val="003A11E9"/>
    <w:rsid w:val="003A11F0"/>
    <w:rsid w:val="003A3A6D"/>
    <w:rsid w:val="003A5CF8"/>
    <w:rsid w:val="003B5725"/>
    <w:rsid w:val="003B5A74"/>
    <w:rsid w:val="003C1534"/>
    <w:rsid w:val="003C188D"/>
    <w:rsid w:val="003C2B6E"/>
    <w:rsid w:val="003C4DF2"/>
    <w:rsid w:val="003D1E22"/>
    <w:rsid w:val="003D2D93"/>
    <w:rsid w:val="003D3694"/>
    <w:rsid w:val="003D499A"/>
    <w:rsid w:val="003E58D3"/>
    <w:rsid w:val="003E7C0C"/>
    <w:rsid w:val="003E7E23"/>
    <w:rsid w:val="003F0568"/>
    <w:rsid w:val="003F0DD3"/>
    <w:rsid w:val="003F234C"/>
    <w:rsid w:val="003F2D2D"/>
    <w:rsid w:val="003F3B7B"/>
    <w:rsid w:val="003F3EDD"/>
    <w:rsid w:val="003F6AE5"/>
    <w:rsid w:val="003F7A4D"/>
    <w:rsid w:val="00400BBE"/>
    <w:rsid w:val="00401B0A"/>
    <w:rsid w:val="00402A4F"/>
    <w:rsid w:val="00402E25"/>
    <w:rsid w:val="00404063"/>
    <w:rsid w:val="00405EAA"/>
    <w:rsid w:val="00414037"/>
    <w:rsid w:val="00416F42"/>
    <w:rsid w:val="004209F1"/>
    <w:rsid w:val="00420D0F"/>
    <w:rsid w:val="00421D15"/>
    <w:rsid w:val="00421D9C"/>
    <w:rsid w:val="00423B9D"/>
    <w:rsid w:val="00423D0B"/>
    <w:rsid w:val="004269D0"/>
    <w:rsid w:val="004277FB"/>
    <w:rsid w:val="00430044"/>
    <w:rsid w:val="004306C5"/>
    <w:rsid w:val="00430BAD"/>
    <w:rsid w:val="00431111"/>
    <w:rsid w:val="00434021"/>
    <w:rsid w:val="004345A3"/>
    <w:rsid w:val="00437AE4"/>
    <w:rsid w:val="00441EA1"/>
    <w:rsid w:val="004422A5"/>
    <w:rsid w:val="00442870"/>
    <w:rsid w:val="004461C6"/>
    <w:rsid w:val="00446B78"/>
    <w:rsid w:val="00447B45"/>
    <w:rsid w:val="00447D73"/>
    <w:rsid w:val="00452015"/>
    <w:rsid w:val="0045383A"/>
    <w:rsid w:val="00454AC5"/>
    <w:rsid w:val="00455EED"/>
    <w:rsid w:val="00456B4A"/>
    <w:rsid w:val="0046439F"/>
    <w:rsid w:val="00472408"/>
    <w:rsid w:val="00472C52"/>
    <w:rsid w:val="00473376"/>
    <w:rsid w:val="00476D37"/>
    <w:rsid w:val="00477B8C"/>
    <w:rsid w:val="0048302D"/>
    <w:rsid w:val="004837A8"/>
    <w:rsid w:val="00484484"/>
    <w:rsid w:val="00492206"/>
    <w:rsid w:val="00493880"/>
    <w:rsid w:val="004A03A8"/>
    <w:rsid w:val="004A0ED1"/>
    <w:rsid w:val="004A1B1C"/>
    <w:rsid w:val="004A4E0F"/>
    <w:rsid w:val="004A4EDC"/>
    <w:rsid w:val="004A509E"/>
    <w:rsid w:val="004A59CE"/>
    <w:rsid w:val="004A6107"/>
    <w:rsid w:val="004A6FC2"/>
    <w:rsid w:val="004B17BF"/>
    <w:rsid w:val="004B38EA"/>
    <w:rsid w:val="004B3CE2"/>
    <w:rsid w:val="004B6160"/>
    <w:rsid w:val="004B6610"/>
    <w:rsid w:val="004C0C7B"/>
    <w:rsid w:val="004C5D75"/>
    <w:rsid w:val="004C77A4"/>
    <w:rsid w:val="004D21D2"/>
    <w:rsid w:val="004D7389"/>
    <w:rsid w:val="004D775A"/>
    <w:rsid w:val="004D7E9F"/>
    <w:rsid w:val="004E0305"/>
    <w:rsid w:val="004E1EA9"/>
    <w:rsid w:val="004E27EF"/>
    <w:rsid w:val="004E3191"/>
    <w:rsid w:val="004E5C41"/>
    <w:rsid w:val="004E7658"/>
    <w:rsid w:val="004F1BAF"/>
    <w:rsid w:val="004F6465"/>
    <w:rsid w:val="004F6CCD"/>
    <w:rsid w:val="004F717C"/>
    <w:rsid w:val="00503324"/>
    <w:rsid w:val="00504A8A"/>
    <w:rsid w:val="00505597"/>
    <w:rsid w:val="005069E8"/>
    <w:rsid w:val="00506F69"/>
    <w:rsid w:val="005101CC"/>
    <w:rsid w:val="0051273F"/>
    <w:rsid w:val="00513C0A"/>
    <w:rsid w:val="00517190"/>
    <w:rsid w:val="00520CCE"/>
    <w:rsid w:val="00522B79"/>
    <w:rsid w:val="00524933"/>
    <w:rsid w:val="00530138"/>
    <w:rsid w:val="0053134C"/>
    <w:rsid w:val="00532AA2"/>
    <w:rsid w:val="00534218"/>
    <w:rsid w:val="00534502"/>
    <w:rsid w:val="005348DE"/>
    <w:rsid w:val="00535C6B"/>
    <w:rsid w:val="00535E03"/>
    <w:rsid w:val="005360E1"/>
    <w:rsid w:val="005362C4"/>
    <w:rsid w:val="00536CD0"/>
    <w:rsid w:val="0053713B"/>
    <w:rsid w:val="005378BD"/>
    <w:rsid w:val="00537C40"/>
    <w:rsid w:val="00541BD5"/>
    <w:rsid w:val="0054203E"/>
    <w:rsid w:val="005439C6"/>
    <w:rsid w:val="005472FE"/>
    <w:rsid w:val="00550033"/>
    <w:rsid w:val="005515C0"/>
    <w:rsid w:val="0055424A"/>
    <w:rsid w:val="005611D1"/>
    <w:rsid w:val="00565BC7"/>
    <w:rsid w:val="00565F5C"/>
    <w:rsid w:val="0057336B"/>
    <w:rsid w:val="005745C4"/>
    <w:rsid w:val="005747B3"/>
    <w:rsid w:val="00576675"/>
    <w:rsid w:val="0057751E"/>
    <w:rsid w:val="00577F0D"/>
    <w:rsid w:val="0058054D"/>
    <w:rsid w:val="00583206"/>
    <w:rsid w:val="005845FB"/>
    <w:rsid w:val="0059276A"/>
    <w:rsid w:val="00592BA1"/>
    <w:rsid w:val="005933CE"/>
    <w:rsid w:val="00595F1B"/>
    <w:rsid w:val="00596549"/>
    <w:rsid w:val="00596E03"/>
    <w:rsid w:val="005A095B"/>
    <w:rsid w:val="005A24BB"/>
    <w:rsid w:val="005A3090"/>
    <w:rsid w:val="005A40D0"/>
    <w:rsid w:val="005A4E10"/>
    <w:rsid w:val="005A5675"/>
    <w:rsid w:val="005A5D87"/>
    <w:rsid w:val="005A723C"/>
    <w:rsid w:val="005B01C2"/>
    <w:rsid w:val="005B54FE"/>
    <w:rsid w:val="005B672A"/>
    <w:rsid w:val="005B778D"/>
    <w:rsid w:val="005C04E3"/>
    <w:rsid w:val="005C10FF"/>
    <w:rsid w:val="005C1829"/>
    <w:rsid w:val="005C4056"/>
    <w:rsid w:val="005C4E15"/>
    <w:rsid w:val="005C5B20"/>
    <w:rsid w:val="005C5D77"/>
    <w:rsid w:val="005C66B5"/>
    <w:rsid w:val="005C7518"/>
    <w:rsid w:val="005D615A"/>
    <w:rsid w:val="005D69F4"/>
    <w:rsid w:val="005E019F"/>
    <w:rsid w:val="005E04A2"/>
    <w:rsid w:val="005E0A31"/>
    <w:rsid w:val="005E1701"/>
    <w:rsid w:val="005E5C61"/>
    <w:rsid w:val="005F136A"/>
    <w:rsid w:val="005F157F"/>
    <w:rsid w:val="005F2AC9"/>
    <w:rsid w:val="005F3502"/>
    <w:rsid w:val="005F66B2"/>
    <w:rsid w:val="00601BD8"/>
    <w:rsid w:val="00601C30"/>
    <w:rsid w:val="006039A5"/>
    <w:rsid w:val="00603C3B"/>
    <w:rsid w:val="00604EE1"/>
    <w:rsid w:val="006058D4"/>
    <w:rsid w:val="0060631E"/>
    <w:rsid w:val="00607A26"/>
    <w:rsid w:val="0061165A"/>
    <w:rsid w:val="00613CDE"/>
    <w:rsid w:val="0061558D"/>
    <w:rsid w:val="00620752"/>
    <w:rsid w:val="00620B64"/>
    <w:rsid w:val="0062178C"/>
    <w:rsid w:val="00623C90"/>
    <w:rsid w:val="00623E96"/>
    <w:rsid w:val="0062513A"/>
    <w:rsid w:val="00627E7B"/>
    <w:rsid w:val="0063041F"/>
    <w:rsid w:val="00630853"/>
    <w:rsid w:val="00633B5F"/>
    <w:rsid w:val="00633E02"/>
    <w:rsid w:val="00634862"/>
    <w:rsid w:val="00634A0A"/>
    <w:rsid w:val="006374DC"/>
    <w:rsid w:val="006375AA"/>
    <w:rsid w:val="00642E23"/>
    <w:rsid w:val="006431F4"/>
    <w:rsid w:val="006436DD"/>
    <w:rsid w:val="006448AF"/>
    <w:rsid w:val="00650050"/>
    <w:rsid w:val="00652948"/>
    <w:rsid w:val="00655BD4"/>
    <w:rsid w:val="00656D12"/>
    <w:rsid w:val="00657412"/>
    <w:rsid w:val="0066061B"/>
    <w:rsid w:val="00661E6D"/>
    <w:rsid w:val="00664DF7"/>
    <w:rsid w:val="00665979"/>
    <w:rsid w:val="00666C4B"/>
    <w:rsid w:val="006700D1"/>
    <w:rsid w:val="00670CEF"/>
    <w:rsid w:val="0067459D"/>
    <w:rsid w:val="00674A50"/>
    <w:rsid w:val="00675C97"/>
    <w:rsid w:val="00677CCF"/>
    <w:rsid w:val="00680F25"/>
    <w:rsid w:val="00683421"/>
    <w:rsid w:val="006837DB"/>
    <w:rsid w:val="00685BB2"/>
    <w:rsid w:val="00687594"/>
    <w:rsid w:val="00687E16"/>
    <w:rsid w:val="00691619"/>
    <w:rsid w:val="006924D0"/>
    <w:rsid w:val="006929DF"/>
    <w:rsid w:val="006939E0"/>
    <w:rsid w:val="006A03F3"/>
    <w:rsid w:val="006A0AAA"/>
    <w:rsid w:val="006A176C"/>
    <w:rsid w:val="006A2B45"/>
    <w:rsid w:val="006A2DC1"/>
    <w:rsid w:val="006A497D"/>
    <w:rsid w:val="006A6F62"/>
    <w:rsid w:val="006A7C4B"/>
    <w:rsid w:val="006B22E1"/>
    <w:rsid w:val="006B2533"/>
    <w:rsid w:val="006B2BB4"/>
    <w:rsid w:val="006B2BD3"/>
    <w:rsid w:val="006B34D9"/>
    <w:rsid w:val="006B375A"/>
    <w:rsid w:val="006B3B77"/>
    <w:rsid w:val="006B601F"/>
    <w:rsid w:val="006B64BB"/>
    <w:rsid w:val="006B6A17"/>
    <w:rsid w:val="006B6B9A"/>
    <w:rsid w:val="006B76EC"/>
    <w:rsid w:val="006C2501"/>
    <w:rsid w:val="006C353A"/>
    <w:rsid w:val="006C4B3A"/>
    <w:rsid w:val="006C53C8"/>
    <w:rsid w:val="006C6459"/>
    <w:rsid w:val="006D03B7"/>
    <w:rsid w:val="006D1545"/>
    <w:rsid w:val="006D1921"/>
    <w:rsid w:val="006D2A20"/>
    <w:rsid w:val="006D5540"/>
    <w:rsid w:val="006D6FB9"/>
    <w:rsid w:val="006E15A1"/>
    <w:rsid w:val="006E3019"/>
    <w:rsid w:val="006E3504"/>
    <w:rsid w:val="006E52D9"/>
    <w:rsid w:val="006E5531"/>
    <w:rsid w:val="006E6858"/>
    <w:rsid w:val="006E7816"/>
    <w:rsid w:val="006F0A11"/>
    <w:rsid w:val="006F27DF"/>
    <w:rsid w:val="007015D7"/>
    <w:rsid w:val="00702922"/>
    <w:rsid w:val="00702B55"/>
    <w:rsid w:val="0070482F"/>
    <w:rsid w:val="00705A58"/>
    <w:rsid w:val="00706ACA"/>
    <w:rsid w:val="0071469F"/>
    <w:rsid w:val="0071531F"/>
    <w:rsid w:val="00715460"/>
    <w:rsid w:val="0071693D"/>
    <w:rsid w:val="007218D6"/>
    <w:rsid w:val="00722AA2"/>
    <w:rsid w:val="00724141"/>
    <w:rsid w:val="0072477B"/>
    <w:rsid w:val="00724BC9"/>
    <w:rsid w:val="00724EE7"/>
    <w:rsid w:val="007257D9"/>
    <w:rsid w:val="0072689E"/>
    <w:rsid w:val="00730048"/>
    <w:rsid w:val="0073324E"/>
    <w:rsid w:val="00733CBB"/>
    <w:rsid w:val="00741A5E"/>
    <w:rsid w:val="00750358"/>
    <w:rsid w:val="007508A3"/>
    <w:rsid w:val="00752000"/>
    <w:rsid w:val="007536EF"/>
    <w:rsid w:val="00757403"/>
    <w:rsid w:val="00757A8F"/>
    <w:rsid w:val="00757E7F"/>
    <w:rsid w:val="00762989"/>
    <w:rsid w:val="007650EF"/>
    <w:rsid w:val="00771499"/>
    <w:rsid w:val="0077277E"/>
    <w:rsid w:val="00776DE1"/>
    <w:rsid w:val="00777D15"/>
    <w:rsid w:val="00782B1E"/>
    <w:rsid w:val="00783AF5"/>
    <w:rsid w:val="00783B54"/>
    <w:rsid w:val="00786683"/>
    <w:rsid w:val="0079400A"/>
    <w:rsid w:val="00796672"/>
    <w:rsid w:val="007A0ED0"/>
    <w:rsid w:val="007A1F2E"/>
    <w:rsid w:val="007A348B"/>
    <w:rsid w:val="007A3C1C"/>
    <w:rsid w:val="007A48B6"/>
    <w:rsid w:val="007A4934"/>
    <w:rsid w:val="007A53D8"/>
    <w:rsid w:val="007B27C7"/>
    <w:rsid w:val="007B3688"/>
    <w:rsid w:val="007B3DF7"/>
    <w:rsid w:val="007B653E"/>
    <w:rsid w:val="007B7325"/>
    <w:rsid w:val="007C0F46"/>
    <w:rsid w:val="007C3E2D"/>
    <w:rsid w:val="007C4AA5"/>
    <w:rsid w:val="007D1604"/>
    <w:rsid w:val="007D3E26"/>
    <w:rsid w:val="007D4C2F"/>
    <w:rsid w:val="007D4CAB"/>
    <w:rsid w:val="007D6C1E"/>
    <w:rsid w:val="007E0526"/>
    <w:rsid w:val="007E0A92"/>
    <w:rsid w:val="007E0B5B"/>
    <w:rsid w:val="007E0FAF"/>
    <w:rsid w:val="007E170D"/>
    <w:rsid w:val="007E46D9"/>
    <w:rsid w:val="007F23A5"/>
    <w:rsid w:val="007F2B85"/>
    <w:rsid w:val="007F4286"/>
    <w:rsid w:val="007F5087"/>
    <w:rsid w:val="007F5711"/>
    <w:rsid w:val="007F6769"/>
    <w:rsid w:val="0080286C"/>
    <w:rsid w:val="00803ECC"/>
    <w:rsid w:val="008055AB"/>
    <w:rsid w:val="00812611"/>
    <w:rsid w:val="00815388"/>
    <w:rsid w:val="008154F2"/>
    <w:rsid w:val="00817B97"/>
    <w:rsid w:val="00824654"/>
    <w:rsid w:val="00825E88"/>
    <w:rsid w:val="00834333"/>
    <w:rsid w:val="00834372"/>
    <w:rsid w:val="008363F2"/>
    <w:rsid w:val="00836B0E"/>
    <w:rsid w:val="00843000"/>
    <w:rsid w:val="00843EFF"/>
    <w:rsid w:val="00845CE3"/>
    <w:rsid w:val="00846749"/>
    <w:rsid w:val="008468E7"/>
    <w:rsid w:val="00846BEE"/>
    <w:rsid w:val="00847A58"/>
    <w:rsid w:val="0085012A"/>
    <w:rsid w:val="008502F9"/>
    <w:rsid w:val="00852317"/>
    <w:rsid w:val="00857E6E"/>
    <w:rsid w:val="00857EBC"/>
    <w:rsid w:val="00860307"/>
    <w:rsid w:val="00860A15"/>
    <w:rsid w:val="00861073"/>
    <w:rsid w:val="00862603"/>
    <w:rsid w:val="00866C30"/>
    <w:rsid w:val="00871AB3"/>
    <w:rsid w:val="0087326B"/>
    <w:rsid w:val="0087480B"/>
    <w:rsid w:val="008814BF"/>
    <w:rsid w:val="008822EB"/>
    <w:rsid w:val="0088371D"/>
    <w:rsid w:val="00885AF6"/>
    <w:rsid w:val="00886D3B"/>
    <w:rsid w:val="00890EB5"/>
    <w:rsid w:val="00891B22"/>
    <w:rsid w:val="008966B1"/>
    <w:rsid w:val="00896AF2"/>
    <w:rsid w:val="008A307F"/>
    <w:rsid w:val="008A5328"/>
    <w:rsid w:val="008A785B"/>
    <w:rsid w:val="008B3991"/>
    <w:rsid w:val="008B766F"/>
    <w:rsid w:val="008C24D8"/>
    <w:rsid w:val="008C4824"/>
    <w:rsid w:val="008C52DA"/>
    <w:rsid w:val="008D0B68"/>
    <w:rsid w:val="008D1AE9"/>
    <w:rsid w:val="008D220F"/>
    <w:rsid w:val="008D495E"/>
    <w:rsid w:val="008E1BE2"/>
    <w:rsid w:val="008E281E"/>
    <w:rsid w:val="008E3318"/>
    <w:rsid w:val="008E64D5"/>
    <w:rsid w:val="008E7277"/>
    <w:rsid w:val="008E7387"/>
    <w:rsid w:val="008F087B"/>
    <w:rsid w:val="00906DE9"/>
    <w:rsid w:val="00910507"/>
    <w:rsid w:val="009107C8"/>
    <w:rsid w:val="00911BD8"/>
    <w:rsid w:val="00912DCB"/>
    <w:rsid w:val="009142CA"/>
    <w:rsid w:val="00916846"/>
    <w:rsid w:val="00924E80"/>
    <w:rsid w:val="0092566A"/>
    <w:rsid w:val="00930C17"/>
    <w:rsid w:val="00931E94"/>
    <w:rsid w:val="00932500"/>
    <w:rsid w:val="00933BAF"/>
    <w:rsid w:val="00936CEC"/>
    <w:rsid w:val="009411BB"/>
    <w:rsid w:val="00941B1F"/>
    <w:rsid w:val="009420CA"/>
    <w:rsid w:val="00942237"/>
    <w:rsid w:val="009433B1"/>
    <w:rsid w:val="00943B37"/>
    <w:rsid w:val="009476AA"/>
    <w:rsid w:val="00952D4E"/>
    <w:rsid w:val="00952D6D"/>
    <w:rsid w:val="00953FB1"/>
    <w:rsid w:val="00953FC0"/>
    <w:rsid w:val="00960B51"/>
    <w:rsid w:val="00966625"/>
    <w:rsid w:val="009667DA"/>
    <w:rsid w:val="009715D5"/>
    <w:rsid w:val="00972941"/>
    <w:rsid w:val="00973AEB"/>
    <w:rsid w:val="00974485"/>
    <w:rsid w:val="00975CFB"/>
    <w:rsid w:val="009765FC"/>
    <w:rsid w:val="009773AA"/>
    <w:rsid w:val="0097750E"/>
    <w:rsid w:val="00980329"/>
    <w:rsid w:val="0098185D"/>
    <w:rsid w:val="009820D5"/>
    <w:rsid w:val="00983A7A"/>
    <w:rsid w:val="00983C58"/>
    <w:rsid w:val="0098430F"/>
    <w:rsid w:val="00987AFA"/>
    <w:rsid w:val="00987DAC"/>
    <w:rsid w:val="00990638"/>
    <w:rsid w:val="00990A50"/>
    <w:rsid w:val="009922BC"/>
    <w:rsid w:val="009934C0"/>
    <w:rsid w:val="009948B0"/>
    <w:rsid w:val="00995AE6"/>
    <w:rsid w:val="00995F60"/>
    <w:rsid w:val="009A03A2"/>
    <w:rsid w:val="009A03A6"/>
    <w:rsid w:val="009A0CE3"/>
    <w:rsid w:val="009A292B"/>
    <w:rsid w:val="009A47F6"/>
    <w:rsid w:val="009A4AC3"/>
    <w:rsid w:val="009A5BF9"/>
    <w:rsid w:val="009A744E"/>
    <w:rsid w:val="009A79CF"/>
    <w:rsid w:val="009A7DC5"/>
    <w:rsid w:val="009B16D3"/>
    <w:rsid w:val="009B17CD"/>
    <w:rsid w:val="009B17D5"/>
    <w:rsid w:val="009B1EAF"/>
    <w:rsid w:val="009B2093"/>
    <w:rsid w:val="009B27AE"/>
    <w:rsid w:val="009B2CF4"/>
    <w:rsid w:val="009B49FE"/>
    <w:rsid w:val="009B4FA7"/>
    <w:rsid w:val="009C0C6C"/>
    <w:rsid w:val="009C1CAF"/>
    <w:rsid w:val="009C1CFA"/>
    <w:rsid w:val="009C447F"/>
    <w:rsid w:val="009C4FBA"/>
    <w:rsid w:val="009C63CA"/>
    <w:rsid w:val="009C7DE9"/>
    <w:rsid w:val="009D0946"/>
    <w:rsid w:val="009D3165"/>
    <w:rsid w:val="009D3A48"/>
    <w:rsid w:val="009D4B4E"/>
    <w:rsid w:val="009D4C97"/>
    <w:rsid w:val="009D5243"/>
    <w:rsid w:val="009D613C"/>
    <w:rsid w:val="009D7333"/>
    <w:rsid w:val="009E0127"/>
    <w:rsid w:val="009E0C30"/>
    <w:rsid w:val="009E0D17"/>
    <w:rsid w:val="009E1B85"/>
    <w:rsid w:val="009E3587"/>
    <w:rsid w:val="009E3C66"/>
    <w:rsid w:val="009E5FBB"/>
    <w:rsid w:val="009E6439"/>
    <w:rsid w:val="009E75DF"/>
    <w:rsid w:val="009F0742"/>
    <w:rsid w:val="009F0743"/>
    <w:rsid w:val="009F0895"/>
    <w:rsid w:val="009F0BC1"/>
    <w:rsid w:val="009F578E"/>
    <w:rsid w:val="009F6CEF"/>
    <w:rsid w:val="009F7066"/>
    <w:rsid w:val="009F75A2"/>
    <w:rsid w:val="009F77EF"/>
    <w:rsid w:val="009F791B"/>
    <w:rsid w:val="00A0058A"/>
    <w:rsid w:val="00A00762"/>
    <w:rsid w:val="00A010C7"/>
    <w:rsid w:val="00A0177E"/>
    <w:rsid w:val="00A03103"/>
    <w:rsid w:val="00A03262"/>
    <w:rsid w:val="00A03E9F"/>
    <w:rsid w:val="00A05FD2"/>
    <w:rsid w:val="00A06A49"/>
    <w:rsid w:val="00A10A04"/>
    <w:rsid w:val="00A11745"/>
    <w:rsid w:val="00A1406D"/>
    <w:rsid w:val="00A14AE8"/>
    <w:rsid w:val="00A17D70"/>
    <w:rsid w:val="00A21534"/>
    <w:rsid w:val="00A26385"/>
    <w:rsid w:val="00A33402"/>
    <w:rsid w:val="00A34840"/>
    <w:rsid w:val="00A35CDB"/>
    <w:rsid w:val="00A37B51"/>
    <w:rsid w:val="00A40FA3"/>
    <w:rsid w:val="00A42502"/>
    <w:rsid w:val="00A44F7E"/>
    <w:rsid w:val="00A45009"/>
    <w:rsid w:val="00A470E3"/>
    <w:rsid w:val="00A52025"/>
    <w:rsid w:val="00A5270A"/>
    <w:rsid w:val="00A56D71"/>
    <w:rsid w:val="00A57B9A"/>
    <w:rsid w:val="00A60884"/>
    <w:rsid w:val="00A60B71"/>
    <w:rsid w:val="00A60C26"/>
    <w:rsid w:val="00A62FD9"/>
    <w:rsid w:val="00A63C08"/>
    <w:rsid w:val="00A64CA8"/>
    <w:rsid w:val="00A64FA1"/>
    <w:rsid w:val="00A65400"/>
    <w:rsid w:val="00A70FB9"/>
    <w:rsid w:val="00A717FD"/>
    <w:rsid w:val="00A74A1F"/>
    <w:rsid w:val="00A74F40"/>
    <w:rsid w:val="00A7533A"/>
    <w:rsid w:val="00A776B3"/>
    <w:rsid w:val="00A81E91"/>
    <w:rsid w:val="00A8407B"/>
    <w:rsid w:val="00A90525"/>
    <w:rsid w:val="00A917F7"/>
    <w:rsid w:val="00A918C2"/>
    <w:rsid w:val="00A9379E"/>
    <w:rsid w:val="00A94228"/>
    <w:rsid w:val="00A9443D"/>
    <w:rsid w:val="00A948A5"/>
    <w:rsid w:val="00A966B4"/>
    <w:rsid w:val="00A969DC"/>
    <w:rsid w:val="00A96C07"/>
    <w:rsid w:val="00A9717F"/>
    <w:rsid w:val="00AA557F"/>
    <w:rsid w:val="00AA6223"/>
    <w:rsid w:val="00AA6E4A"/>
    <w:rsid w:val="00AA7539"/>
    <w:rsid w:val="00AB513F"/>
    <w:rsid w:val="00AB51D5"/>
    <w:rsid w:val="00AC12E5"/>
    <w:rsid w:val="00AC3107"/>
    <w:rsid w:val="00AC3315"/>
    <w:rsid w:val="00AC3A63"/>
    <w:rsid w:val="00AC3B9A"/>
    <w:rsid w:val="00AC4AAF"/>
    <w:rsid w:val="00AC4DDA"/>
    <w:rsid w:val="00AD263F"/>
    <w:rsid w:val="00AD3CB2"/>
    <w:rsid w:val="00AD5C37"/>
    <w:rsid w:val="00AD61F5"/>
    <w:rsid w:val="00AD64C0"/>
    <w:rsid w:val="00AD76D7"/>
    <w:rsid w:val="00AE00B7"/>
    <w:rsid w:val="00AE18A9"/>
    <w:rsid w:val="00AE1F53"/>
    <w:rsid w:val="00AE3890"/>
    <w:rsid w:val="00AE617F"/>
    <w:rsid w:val="00AE6C98"/>
    <w:rsid w:val="00AE6D9C"/>
    <w:rsid w:val="00AF02E6"/>
    <w:rsid w:val="00AF1B51"/>
    <w:rsid w:val="00AF1BFA"/>
    <w:rsid w:val="00AF2A79"/>
    <w:rsid w:val="00AF41B2"/>
    <w:rsid w:val="00AF6505"/>
    <w:rsid w:val="00AF73EC"/>
    <w:rsid w:val="00B00A1D"/>
    <w:rsid w:val="00B029AC"/>
    <w:rsid w:val="00B03F01"/>
    <w:rsid w:val="00B04297"/>
    <w:rsid w:val="00B0482D"/>
    <w:rsid w:val="00B07268"/>
    <w:rsid w:val="00B11AC0"/>
    <w:rsid w:val="00B12853"/>
    <w:rsid w:val="00B1507C"/>
    <w:rsid w:val="00B20184"/>
    <w:rsid w:val="00B20B37"/>
    <w:rsid w:val="00B20B96"/>
    <w:rsid w:val="00B224FE"/>
    <w:rsid w:val="00B238AF"/>
    <w:rsid w:val="00B26475"/>
    <w:rsid w:val="00B30D61"/>
    <w:rsid w:val="00B32A39"/>
    <w:rsid w:val="00B34BDC"/>
    <w:rsid w:val="00B41D16"/>
    <w:rsid w:val="00B4253C"/>
    <w:rsid w:val="00B42D49"/>
    <w:rsid w:val="00B43459"/>
    <w:rsid w:val="00B444E0"/>
    <w:rsid w:val="00B44C97"/>
    <w:rsid w:val="00B4568A"/>
    <w:rsid w:val="00B46D46"/>
    <w:rsid w:val="00B46D96"/>
    <w:rsid w:val="00B4771F"/>
    <w:rsid w:val="00B53D59"/>
    <w:rsid w:val="00B5487B"/>
    <w:rsid w:val="00B56CD5"/>
    <w:rsid w:val="00B57A56"/>
    <w:rsid w:val="00B57E41"/>
    <w:rsid w:val="00B60016"/>
    <w:rsid w:val="00B6256C"/>
    <w:rsid w:val="00B63A96"/>
    <w:rsid w:val="00B641B5"/>
    <w:rsid w:val="00B647CD"/>
    <w:rsid w:val="00B671BA"/>
    <w:rsid w:val="00B67A36"/>
    <w:rsid w:val="00B67DA2"/>
    <w:rsid w:val="00B7019D"/>
    <w:rsid w:val="00B701EB"/>
    <w:rsid w:val="00B70E9E"/>
    <w:rsid w:val="00B7200C"/>
    <w:rsid w:val="00B72963"/>
    <w:rsid w:val="00B74415"/>
    <w:rsid w:val="00B75F97"/>
    <w:rsid w:val="00B7673F"/>
    <w:rsid w:val="00B77C5E"/>
    <w:rsid w:val="00B80C54"/>
    <w:rsid w:val="00B81F15"/>
    <w:rsid w:val="00B842D5"/>
    <w:rsid w:val="00B8522B"/>
    <w:rsid w:val="00B8603C"/>
    <w:rsid w:val="00B86628"/>
    <w:rsid w:val="00B92120"/>
    <w:rsid w:val="00B92329"/>
    <w:rsid w:val="00B923F0"/>
    <w:rsid w:val="00B926D3"/>
    <w:rsid w:val="00B940EC"/>
    <w:rsid w:val="00B94C91"/>
    <w:rsid w:val="00B95492"/>
    <w:rsid w:val="00B95661"/>
    <w:rsid w:val="00B95C93"/>
    <w:rsid w:val="00B97157"/>
    <w:rsid w:val="00BA1F54"/>
    <w:rsid w:val="00BA687C"/>
    <w:rsid w:val="00BA74D3"/>
    <w:rsid w:val="00BB0E81"/>
    <w:rsid w:val="00BB1C47"/>
    <w:rsid w:val="00BB22C9"/>
    <w:rsid w:val="00BB744B"/>
    <w:rsid w:val="00BC015C"/>
    <w:rsid w:val="00BC0421"/>
    <w:rsid w:val="00BC076C"/>
    <w:rsid w:val="00BC0CD3"/>
    <w:rsid w:val="00BC13B7"/>
    <w:rsid w:val="00BC3231"/>
    <w:rsid w:val="00BC46F9"/>
    <w:rsid w:val="00BC7B92"/>
    <w:rsid w:val="00BD04B8"/>
    <w:rsid w:val="00BD2B57"/>
    <w:rsid w:val="00BE1ABD"/>
    <w:rsid w:val="00BE1B77"/>
    <w:rsid w:val="00BE24D1"/>
    <w:rsid w:val="00BE5C0B"/>
    <w:rsid w:val="00BE62B3"/>
    <w:rsid w:val="00BE6AC2"/>
    <w:rsid w:val="00BF0926"/>
    <w:rsid w:val="00BF0CF0"/>
    <w:rsid w:val="00BF0F24"/>
    <w:rsid w:val="00BF283B"/>
    <w:rsid w:val="00BF3BA9"/>
    <w:rsid w:val="00BF5CC9"/>
    <w:rsid w:val="00C01DCF"/>
    <w:rsid w:val="00C045B2"/>
    <w:rsid w:val="00C05BB4"/>
    <w:rsid w:val="00C11DB0"/>
    <w:rsid w:val="00C12C08"/>
    <w:rsid w:val="00C15672"/>
    <w:rsid w:val="00C2036D"/>
    <w:rsid w:val="00C21CC5"/>
    <w:rsid w:val="00C22524"/>
    <w:rsid w:val="00C22B2D"/>
    <w:rsid w:val="00C2320D"/>
    <w:rsid w:val="00C2478C"/>
    <w:rsid w:val="00C2500A"/>
    <w:rsid w:val="00C258BA"/>
    <w:rsid w:val="00C2591A"/>
    <w:rsid w:val="00C26E3C"/>
    <w:rsid w:val="00C30660"/>
    <w:rsid w:val="00C32674"/>
    <w:rsid w:val="00C34BB0"/>
    <w:rsid w:val="00C35433"/>
    <w:rsid w:val="00C429AB"/>
    <w:rsid w:val="00C42FFB"/>
    <w:rsid w:val="00C44D80"/>
    <w:rsid w:val="00C452CA"/>
    <w:rsid w:val="00C5172C"/>
    <w:rsid w:val="00C51F9A"/>
    <w:rsid w:val="00C532C9"/>
    <w:rsid w:val="00C53FDE"/>
    <w:rsid w:val="00C54081"/>
    <w:rsid w:val="00C60244"/>
    <w:rsid w:val="00C60BFD"/>
    <w:rsid w:val="00C60C18"/>
    <w:rsid w:val="00C61793"/>
    <w:rsid w:val="00C62618"/>
    <w:rsid w:val="00C6391F"/>
    <w:rsid w:val="00C641C1"/>
    <w:rsid w:val="00C67246"/>
    <w:rsid w:val="00C67A54"/>
    <w:rsid w:val="00C70D0D"/>
    <w:rsid w:val="00C72443"/>
    <w:rsid w:val="00C74140"/>
    <w:rsid w:val="00C77AE1"/>
    <w:rsid w:val="00C77D0C"/>
    <w:rsid w:val="00C80614"/>
    <w:rsid w:val="00C8071A"/>
    <w:rsid w:val="00C8111B"/>
    <w:rsid w:val="00C8536F"/>
    <w:rsid w:val="00C858CA"/>
    <w:rsid w:val="00C86DB7"/>
    <w:rsid w:val="00C86E7B"/>
    <w:rsid w:val="00C87CE3"/>
    <w:rsid w:val="00CA0A4C"/>
    <w:rsid w:val="00CA1982"/>
    <w:rsid w:val="00CA3B18"/>
    <w:rsid w:val="00CA5743"/>
    <w:rsid w:val="00CB0DDD"/>
    <w:rsid w:val="00CB43B3"/>
    <w:rsid w:val="00CB6BDF"/>
    <w:rsid w:val="00CC09C4"/>
    <w:rsid w:val="00CC5099"/>
    <w:rsid w:val="00CC65DE"/>
    <w:rsid w:val="00CC6F17"/>
    <w:rsid w:val="00CD0EA6"/>
    <w:rsid w:val="00CD4002"/>
    <w:rsid w:val="00CD62E0"/>
    <w:rsid w:val="00CD64B9"/>
    <w:rsid w:val="00CD6CD0"/>
    <w:rsid w:val="00CD761E"/>
    <w:rsid w:val="00CE1A51"/>
    <w:rsid w:val="00CE25DE"/>
    <w:rsid w:val="00CE3F7F"/>
    <w:rsid w:val="00CE4BDF"/>
    <w:rsid w:val="00CF0E62"/>
    <w:rsid w:val="00CF1047"/>
    <w:rsid w:val="00CF2546"/>
    <w:rsid w:val="00CF4269"/>
    <w:rsid w:val="00CF42D1"/>
    <w:rsid w:val="00CF7842"/>
    <w:rsid w:val="00D011F0"/>
    <w:rsid w:val="00D02058"/>
    <w:rsid w:val="00D05C0A"/>
    <w:rsid w:val="00D11BF9"/>
    <w:rsid w:val="00D136E4"/>
    <w:rsid w:val="00D1605A"/>
    <w:rsid w:val="00D164F3"/>
    <w:rsid w:val="00D16DC9"/>
    <w:rsid w:val="00D20861"/>
    <w:rsid w:val="00D22550"/>
    <w:rsid w:val="00D226CF"/>
    <w:rsid w:val="00D26F9A"/>
    <w:rsid w:val="00D3092D"/>
    <w:rsid w:val="00D320DD"/>
    <w:rsid w:val="00D32B10"/>
    <w:rsid w:val="00D33011"/>
    <w:rsid w:val="00D34070"/>
    <w:rsid w:val="00D3408A"/>
    <w:rsid w:val="00D406F8"/>
    <w:rsid w:val="00D41260"/>
    <w:rsid w:val="00D440F6"/>
    <w:rsid w:val="00D476D1"/>
    <w:rsid w:val="00D51AA9"/>
    <w:rsid w:val="00D55D41"/>
    <w:rsid w:val="00D569AE"/>
    <w:rsid w:val="00D5763A"/>
    <w:rsid w:val="00D57A39"/>
    <w:rsid w:val="00D60866"/>
    <w:rsid w:val="00D6106C"/>
    <w:rsid w:val="00D61454"/>
    <w:rsid w:val="00D620AC"/>
    <w:rsid w:val="00D63269"/>
    <w:rsid w:val="00D64501"/>
    <w:rsid w:val="00D64634"/>
    <w:rsid w:val="00D655D6"/>
    <w:rsid w:val="00D66882"/>
    <w:rsid w:val="00D66F88"/>
    <w:rsid w:val="00D671AC"/>
    <w:rsid w:val="00D74ABB"/>
    <w:rsid w:val="00D7595E"/>
    <w:rsid w:val="00D76D40"/>
    <w:rsid w:val="00D76F28"/>
    <w:rsid w:val="00D80535"/>
    <w:rsid w:val="00D81580"/>
    <w:rsid w:val="00D8188F"/>
    <w:rsid w:val="00D83BFB"/>
    <w:rsid w:val="00D83EEF"/>
    <w:rsid w:val="00D84CE6"/>
    <w:rsid w:val="00D855B3"/>
    <w:rsid w:val="00D87839"/>
    <w:rsid w:val="00D912D1"/>
    <w:rsid w:val="00D92FB7"/>
    <w:rsid w:val="00D9354F"/>
    <w:rsid w:val="00D945EC"/>
    <w:rsid w:val="00D952AF"/>
    <w:rsid w:val="00D95466"/>
    <w:rsid w:val="00D95BA0"/>
    <w:rsid w:val="00D96647"/>
    <w:rsid w:val="00D97373"/>
    <w:rsid w:val="00DA2437"/>
    <w:rsid w:val="00DA496B"/>
    <w:rsid w:val="00DA55D5"/>
    <w:rsid w:val="00DA5B8F"/>
    <w:rsid w:val="00DA6476"/>
    <w:rsid w:val="00DB3853"/>
    <w:rsid w:val="00DB4087"/>
    <w:rsid w:val="00DB5E65"/>
    <w:rsid w:val="00DB6496"/>
    <w:rsid w:val="00DB6985"/>
    <w:rsid w:val="00DB711E"/>
    <w:rsid w:val="00DB7939"/>
    <w:rsid w:val="00DC46A1"/>
    <w:rsid w:val="00DC7565"/>
    <w:rsid w:val="00DD0A7B"/>
    <w:rsid w:val="00DD2113"/>
    <w:rsid w:val="00DD265C"/>
    <w:rsid w:val="00DD3686"/>
    <w:rsid w:val="00DD36F1"/>
    <w:rsid w:val="00DD377D"/>
    <w:rsid w:val="00DD3BA3"/>
    <w:rsid w:val="00DD492A"/>
    <w:rsid w:val="00DD76F2"/>
    <w:rsid w:val="00DE18C1"/>
    <w:rsid w:val="00DE291C"/>
    <w:rsid w:val="00DE6D31"/>
    <w:rsid w:val="00DE6ED4"/>
    <w:rsid w:val="00DF0F91"/>
    <w:rsid w:val="00DF39C6"/>
    <w:rsid w:val="00DF4C6F"/>
    <w:rsid w:val="00DF4F2A"/>
    <w:rsid w:val="00E034A8"/>
    <w:rsid w:val="00E03E73"/>
    <w:rsid w:val="00E03F90"/>
    <w:rsid w:val="00E04372"/>
    <w:rsid w:val="00E04832"/>
    <w:rsid w:val="00E062EB"/>
    <w:rsid w:val="00E07359"/>
    <w:rsid w:val="00E07CE9"/>
    <w:rsid w:val="00E101D0"/>
    <w:rsid w:val="00E10DB9"/>
    <w:rsid w:val="00E10E6D"/>
    <w:rsid w:val="00E117C0"/>
    <w:rsid w:val="00E11E60"/>
    <w:rsid w:val="00E12A38"/>
    <w:rsid w:val="00E12FBF"/>
    <w:rsid w:val="00E13EFC"/>
    <w:rsid w:val="00E17545"/>
    <w:rsid w:val="00E1786F"/>
    <w:rsid w:val="00E2030D"/>
    <w:rsid w:val="00E2391F"/>
    <w:rsid w:val="00E24074"/>
    <w:rsid w:val="00E25C87"/>
    <w:rsid w:val="00E36A16"/>
    <w:rsid w:val="00E36A5F"/>
    <w:rsid w:val="00E37A00"/>
    <w:rsid w:val="00E40EE2"/>
    <w:rsid w:val="00E42055"/>
    <w:rsid w:val="00E44FDB"/>
    <w:rsid w:val="00E506B8"/>
    <w:rsid w:val="00E54580"/>
    <w:rsid w:val="00E54A34"/>
    <w:rsid w:val="00E56674"/>
    <w:rsid w:val="00E60725"/>
    <w:rsid w:val="00E60803"/>
    <w:rsid w:val="00E60F17"/>
    <w:rsid w:val="00E626F8"/>
    <w:rsid w:val="00E65443"/>
    <w:rsid w:val="00E67271"/>
    <w:rsid w:val="00E677B2"/>
    <w:rsid w:val="00E678CD"/>
    <w:rsid w:val="00E70EE5"/>
    <w:rsid w:val="00E71CAD"/>
    <w:rsid w:val="00E73B42"/>
    <w:rsid w:val="00E74511"/>
    <w:rsid w:val="00E76AEE"/>
    <w:rsid w:val="00E770F3"/>
    <w:rsid w:val="00E775CB"/>
    <w:rsid w:val="00E77DAB"/>
    <w:rsid w:val="00E80AE1"/>
    <w:rsid w:val="00E8364F"/>
    <w:rsid w:val="00E839A2"/>
    <w:rsid w:val="00E85253"/>
    <w:rsid w:val="00E86A8E"/>
    <w:rsid w:val="00E930E9"/>
    <w:rsid w:val="00E961C7"/>
    <w:rsid w:val="00EA12C2"/>
    <w:rsid w:val="00EB0088"/>
    <w:rsid w:val="00EB234B"/>
    <w:rsid w:val="00EB42F1"/>
    <w:rsid w:val="00EB58DB"/>
    <w:rsid w:val="00EB59D9"/>
    <w:rsid w:val="00EB611B"/>
    <w:rsid w:val="00EB69B1"/>
    <w:rsid w:val="00EB747A"/>
    <w:rsid w:val="00EC003F"/>
    <w:rsid w:val="00EC124F"/>
    <w:rsid w:val="00EC13EC"/>
    <w:rsid w:val="00EC4A0F"/>
    <w:rsid w:val="00EC5176"/>
    <w:rsid w:val="00EC7C78"/>
    <w:rsid w:val="00ED10AD"/>
    <w:rsid w:val="00ED12CF"/>
    <w:rsid w:val="00ED1A0D"/>
    <w:rsid w:val="00ED3813"/>
    <w:rsid w:val="00ED430D"/>
    <w:rsid w:val="00ED4956"/>
    <w:rsid w:val="00ED6502"/>
    <w:rsid w:val="00ED726C"/>
    <w:rsid w:val="00EE3BC6"/>
    <w:rsid w:val="00EE60AA"/>
    <w:rsid w:val="00EF1467"/>
    <w:rsid w:val="00EF1C97"/>
    <w:rsid w:val="00EF584E"/>
    <w:rsid w:val="00EF67B1"/>
    <w:rsid w:val="00EF6B58"/>
    <w:rsid w:val="00F0051F"/>
    <w:rsid w:val="00F01045"/>
    <w:rsid w:val="00F01621"/>
    <w:rsid w:val="00F01D57"/>
    <w:rsid w:val="00F0514A"/>
    <w:rsid w:val="00F12399"/>
    <w:rsid w:val="00F124E5"/>
    <w:rsid w:val="00F14081"/>
    <w:rsid w:val="00F21D3E"/>
    <w:rsid w:val="00F23128"/>
    <w:rsid w:val="00F279DB"/>
    <w:rsid w:val="00F305A7"/>
    <w:rsid w:val="00F30C10"/>
    <w:rsid w:val="00F31FA1"/>
    <w:rsid w:val="00F337A3"/>
    <w:rsid w:val="00F34EE4"/>
    <w:rsid w:val="00F3576F"/>
    <w:rsid w:val="00F36BF2"/>
    <w:rsid w:val="00F37A55"/>
    <w:rsid w:val="00F37AC3"/>
    <w:rsid w:val="00F43B52"/>
    <w:rsid w:val="00F43BCE"/>
    <w:rsid w:val="00F44893"/>
    <w:rsid w:val="00F46E14"/>
    <w:rsid w:val="00F4753D"/>
    <w:rsid w:val="00F47D4B"/>
    <w:rsid w:val="00F51D7C"/>
    <w:rsid w:val="00F53520"/>
    <w:rsid w:val="00F5616A"/>
    <w:rsid w:val="00F56F80"/>
    <w:rsid w:val="00F577CB"/>
    <w:rsid w:val="00F57AB9"/>
    <w:rsid w:val="00F60CC2"/>
    <w:rsid w:val="00F60D87"/>
    <w:rsid w:val="00F649CF"/>
    <w:rsid w:val="00F6509F"/>
    <w:rsid w:val="00F653BD"/>
    <w:rsid w:val="00F67C2D"/>
    <w:rsid w:val="00F7010F"/>
    <w:rsid w:val="00F72044"/>
    <w:rsid w:val="00F74E12"/>
    <w:rsid w:val="00F7755F"/>
    <w:rsid w:val="00F77C2B"/>
    <w:rsid w:val="00F82420"/>
    <w:rsid w:val="00F82510"/>
    <w:rsid w:val="00F82D04"/>
    <w:rsid w:val="00F84056"/>
    <w:rsid w:val="00F857FF"/>
    <w:rsid w:val="00F87E3E"/>
    <w:rsid w:val="00F91106"/>
    <w:rsid w:val="00F92F18"/>
    <w:rsid w:val="00F9583F"/>
    <w:rsid w:val="00F96152"/>
    <w:rsid w:val="00F96FBA"/>
    <w:rsid w:val="00F97238"/>
    <w:rsid w:val="00F97C9B"/>
    <w:rsid w:val="00FA0863"/>
    <w:rsid w:val="00FA0C0F"/>
    <w:rsid w:val="00FA16E3"/>
    <w:rsid w:val="00FA22AA"/>
    <w:rsid w:val="00FA2936"/>
    <w:rsid w:val="00FA390C"/>
    <w:rsid w:val="00FA4126"/>
    <w:rsid w:val="00FA4BE8"/>
    <w:rsid w:val="00FA7050"/>
    <w:rsid w:val="00FA73ED"/>
    <w:rsid w:val="00FB0A84"/>
    <w:rsid w:val="00FB0DBF"/>
    <w:rsid w:val="00FB1C6A"/>
    <w:rsid w:val="00FB2CEC"/>
    <w:rsid w:val="00FB331D"/>
    <w:rsid w:val="00FB5044"/>
    <w:rsid w:val="00FB7660"/>
    <w:rsid w:val="00FC0319"/>
    <w:rsid w:val="00FC11BE"/>
    <w:rsid w:val="00FC2C5B"/>
    <w:rsid w:val="00FC32EC"/>
    <w:rsid w:val="00FC3D93"/>
    <w:rsid w:val="00FC3E11"/>
    <w:rsid w:val="00FC456C"/>
    <w:rsid w:val="00FC6876"/>
    <w:rsid w:val="00FD0D66"/>
    <w:rsid w:val="00FD29F7"/>
    <w:rsid w:val="00FD2D0B"/>
    <w:rsid w:val="00FD4AB8"/>
    <w:rsid w:val="00FD6846"/>
    <w:rsid w:val="00FE1AFB"/>
    <w:rsid w:val="00FE3E10"/>
    <w:rsid w:val="00FE5512"/>
    <w:rsid w:val="00FE5734"/>
    <w:rsid w:val="00FE5DD2"/>
    <w:rsid w:val="00FE5EBA"/>
    <w:rsid w:val="00FF17C2"/>
    <w:rsid w:val="00FF2E24"/>
    <w:rsid w:val="00FF5C1A"/>
    <w:rsid w:val="00FF6F1A"/>
    <w:rsid w:val="00FF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57F"/>
    <w:rPr>
      <w:b/>
      <w:bCs/>
    </w:rPr>
  </w:style>
  <w:style w:type="character" w:styleId="a5">
    <w:name w:val="Emphasis"/>
    <w:basedOn w:val="a0"/>
    <w:uiPriority w:val="20"/>
    <w:qFormat/>
    <w:rsid w:val="005F157F"/>
    <w:rPr>
      <w:i/>
      <w:iCs/>
    </w:rPr>
  </w:style>
  <w:style w:type="paragraph" w:styleId="a6">
    <w:name w:val="No Spacing"/>
    <w:uiPriority w:val="1"/>
    <w:qFormat/>
    <w:rsid w:val="00F701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5</cp:revision>
  <cp:lastPrinted>2026-02-01T15:41:00Z</cp:lastPrinted>
  <dcterms:created xsi:type="dcterms:W3CDTF">2017-08-31T09:48:00Z</dcterms:created>
  <dcterms:modified xsi:type="dcterms:W3CDTF">2026-02-01T15:41:00Z</dcterms:modified>
</cp:coreProperties>
</file>